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113" w:rsidRPr="00CD48A2" w:rsidRDefault="0064656E" w:rsidP="0064656E">
      <w:pPr>
        <w:rPr>
          <w:rFonts w:ascii="Century Schoolbook" w:hAnsi="Century Schoolbook"/>
          <w:b/>
          <w:lang w:val="de-DE"/>
        </w:rPr>
      </w:pPr>
      <w:r w:rsidRPr="00CD48A2">
        <w:rPr>
          <w:rFonts w:ascii="Century Schoolbook" w:hAnsi="Century Schoolbook"/>
          <w:b/>
          <w:lang w:val="de-DE"/>
        </w:rPr>
        <w:t>Neues vom SC Steibis-Aach e.V.</w:t>
      </w:r>
      <w:bookmarkStart w:id="0" w:name="_GoBack"/>
      <w:bookmarkEnd w:id="0"/>
    </w:p>
    <w:p w:rsidR="0064656E" w:rsidRPr="00CD48A2" w:rsidRDefault="0064656E" w:rsidP="0064656E">
      <w:pPr>
        <w:rPr>
          <w:rFonts w:ascii="Century Schoolbook" w:hAnsi="Century Schoolbook"/>
          <w:lang w:val="de-DE"/>
        </w:rPr>
      </w:pPr>
      <w:r w:rsidRPr="00CD48A2">
        <w:rPr>
          <w:rFonts w:ascii="Century Schoolbook" w:hAnsi="Century Schoolbook"/>
          <w:lang w:val="de-DE"/>
        </w:rPr>
        <w:t xml:space="preserve">Am Samstag den 18. </w:t>
      </w:r>
      <w:r w:rsidR="005611D0" w:rsidRPr="00CD48A2">
        <w:rPr>
          <w:rFonts w:ascii="Century Schoolbook" w:hAnsi="Century Schoolbook"/>
          <w:lang w:val="de-DE"/>
        </w:rPr>
        <w:t xml:space="preserve">November </w:t>
      </w:r>
      <w:r w:rsidRPr="00CD48A2">
        <w:rPr>
          <w:rFonts w:ascii="Century Schoolbook" w:hAnsi="Century Schoolbook"/>
          <w:lang w:val="de-DE"/>
        </w:rPr>
        <w:t>waren die Steibinger Skifahrer zu ihrem traditionellen Ausflug im Ötztal unterwegs. Die Veranstaltung wie immer in den letzten Jahren zusammen mit der Ski &amp; Snowboardschule Christl Cranz Steibis durchgeführt wurde war wieder ein voller Erfolg. Nachdem Petrus im letzten Jahr etwas geschwächelt hatte war er heuer wieder in Top Form sorgte für Super Wetter mit wolkenlosem Himmel und ausgezeichneten Schneever</w:t>
      </w:r>
      <w:r w:rsidR="005611D0" w:rsidRPr="00CD48A2">
        <w:rPr>
          <w:rFonts w:ascii="Century Schoolbook" w:hAnsi="Century Schoolbook"/>
          <w:lang w:val="de-DE"/>
        </w:rPr>
        <w:t xml:space="preserve">hältnissen. Das gab allen die dabei waren die Gelegenheit sich auf den Pisten oberhalb von Sölden so richtig auszutoben um dann am Abend zufrieden wieder nach Hause zu fahren. </w:t>
      </w:r>
    </w:p>
    <w:p w:rsidR="005611D0" w:rsidRPr="00CD48A2" w:rsidRDefault="003651EC" w:rsidP="0064656E">
      <w:pPr>
        <w:rPr>
          <w:rFonts w:ascii="Century Schoolbook" w:hAnsi="Century Schoolbook"/>
          <w:lang w:val="de-DE"/>
        </w:rPr>
      </w:pPr>
      <w:r w:rsidRPr="00CD48A2">
        <w:rPr>
          <w:rFonts w:ascii="Century Schoolbook" w:hAnsi="Century Schoolbook"/>
          <w:noProof/>
          <w:lang w:val="de-DE" w:eastAsia="de-DE"/>
        </w:rPr>
        <w:drawing>
          <wp:anchor distT="0" distB="0" distL="114300" distR="114300" simplePos="0" relativeHeight="251658240" behindDoc="1" locked="0" layoutInCell="1" allowOverlap="1" wp14:anchorId="4A0D0E4C" wp14:editId="71EA5565">
            <wp:simplePos x="0" y="0"/>
            <wp:positionH relativeFrom="column">
              <wp:posOffset>2662555</wp:posOffset>
            </wp:positionH>
            <wp:positionV relativeFrom="paragraph">
              <wp:posOffset>229870</wp:posOffset>
            </wp:positionV>
            <wp:extent cx="3121025" cy="2743200"/>
            <wp:effectExtent l="0" t="0" r="3175" b="0"/>
            <wp:wrapTight wrapText="bothSides">
              <wp:wrapPolygon edited="0">
                <wp:start x="0" y="0"/>
                <wp:lineTo x="0" y="21450"/>
                <wp:lineTo x="21490" y="21450"/>
                <wp:lineTo x="2149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standschaft 2017.18.jpg"/>
                    <pic:cNvPicPr/>
                  </pic:nvPicPr>
                  <pic:blipFill>
                    <a:blip r:embed="rId5">
                      <a:extLst>
                        <a:ext uri="{28A0092B-C50C-407E-A947-70E740481C1C}">
                          <a14:useLocalDpi xmlns:a14="http://schemas.microsoft.com/office/drawing/2010/main" val="0"/>
                        </a:ext>
                      </a:extLst>
                    </a:blip>
                    <a:stretch>
                      <a:fillRect/>
                    </a:stretch>
                  </pic:blipFill>
                  <pic:spPr>
                    <a:xfrm>
                      <a:off x="0" y="0"/>
                      <a:ext cx="3121025" cy="2743200"/>
                    </a:xfrm>
                    <a:prstGeom prst="rect">
                      <a:avLst/>
                    </a:prstGeom>
                  </pic:spPr>
                </pic:pic>
              </a:graphicData>
            </a:graphic>
            <wp14:sizeRelH relativeFrom="page">
              <wp14:pctWidth>0</wp14:pctWidth>
            </wp14:sizeRelH>
            <wp14:sizeRelV relativeFrom="page">
              <wp14:pctHeight>0</wp14:pctHeight>
            </wp14:sizeRelV>
          </wp:anchor>
        </w:drawing>
      </w:r>
      <w:r w:rsidR="005611D0" w:rsidRPr="00CD48A2">
        <w:rPr>
          <w:rFonts w:ascii="Century Schoolbook" w:hAnsi="Century Schoolbook"/>
          <w:lang w:val="de-DE"/>
        </w:rPr>
        <w:t xml:space="preserve">Am Freitag den 24. 11. 20 stand als nächster Termin die alljährliche Skiclubversammlung in der Sennerei in Steibis an. Mit 22 Vereinsmitgliedern und konnte Vorstand Wolfgang Mayer eine fast rekordverdächtige Anzahl an Vereinsmitgliedern begrüßen.  Als Vertreter der Marktgemeinde Oberstaufen war 2. </w:t>
      </w:r>
      <w:proofErr w:type="spellStart"/>
      <w:r w:rsidR="005611D0" w:rsidRPr="00CD48A2">
        <w:rPr>
          <w:rFonts w:ascii="Century Schoolbook" w:hAnsi="Century Schoolbook"/>
          <w:lang w:val="de-DE"/>
        </w:rPr>
        <w:t>Bgm</w:t>
      </w:r>
      <w:proofErr w:type="spellEnd"/>
      <w:r w:rsidR="005611D0" w:rsidRPr="00CD48A2">
        <w:rPr>
          <w:rFonts w:ascii="Century Schoolbook" w:hAnsi="Century Schoolbook"/>
          <w:lang w:val="de-DE"/>
        </w:rPr>
        <w:t>. Markus Geißler vertreten. Die scheidende Schriftführerin Manja Scheerer berichtete in ihrem Jahresbericht über ein reges Verein</w:t>
      </w:r>
      <w:r w:rsidR="002301AD" w:rsidRPr="00CD48A2">
        <w:rPr>
          <w:rFonts w:ascii="Century Schoolbook" w:hAnsi="Century Schoolbook"/>
          <w:lang w:val="de-DE"/>
        </w:rPr>
        <w:t xml:space="preserve">sleben mit diversen Aktivitäten. Jugendwart Tine Schwärzler berichtete über die Kinder und Jugendrennen des Foto </w:t>
      </w:r>
      <w:proofErr w:type="spellStart"/>
      <w:r w:rsidR="002301AD" w:rsidRPr="00CD48A2">
        <w:rPr>
          <w:rFonts w:ascii="Century Schoolbook" w:hAnsi="Century Schoolbook"/>
          <w:lang w:val="de-DE"/>
        </w:rPr>
        <w:t>Premio</w:t>
      </w:r>
      <w:proofErr w:type="spellEnd"/>
      <w:r w:rsidR="002301AD" w:rsidRPr="00CD48A2">
        <w:rPr>
          <w:rFonts w:ascii="Century Schoolbook" w:hAnsi="Century Schoolbook"/>
          <w:lang w:val="de-DE"/>
        </w:rPr>
        <w:t xml:space="preserve"> Kreiscups im Westallgäu an dem unsere kleine Rennläufertruppe teilgenommen hat. Anschließend legte Kassier Gabi Hauber ihren Kassenbericht vor, der dem Verein ein gesundes wirtschaftliches Fundament bescheinigt. Dies wurde auch durch die Kassenprüfung bestätigt und entsprechend bat Kassenprüferin Bea </w:t>
      </w:r>
      <w:proofErr w:type="spellStart"/>
      <w:r w:rsidR="002301AD" w:rsidRPr="00CD48A2">
        <w:rPr>
          <w:rFonts w:ascii="Century Schoolbook" w:hAnsi="Century Schoolbook"/>
          <w:lang w:val="de-DE"/>
        </w:rPr>
        <w:t>Behmann</w:t>
      </w:r>
      <w:proofErr w:type="spellEnd"/>
      <w:r w:rsidR="002301AD" w:rsidRPr="00CD48A2">
        <w:rPr>
          <w:rFonts w:ascii="Century Schoolbook" w:hAnsi="Century Schoolbook"/>
          <w:lang w:val="de-DE"/>
        </w:rPr>
        <w:t xml:space="preserve"> die Versammlung um die Entlastung für Kassier und Vorstandschaft. Diese wurde von der Versammlung einstimmig erteilt. Bei den anstehenden Neuwahlen wurden Michael Huber als Sportwart und erster Vorstand Wolfgang Mayer in ihren Positionen bestätigt. Als Nachfolgerin für Manja Scheerer die sich nicht mehr zur Wahl stellte wurde Simone </w:t>
      </w:r>
      <w:proofErr w:type="spellStart"/>
      <w:r w:rsidR="002301AD" w:rsidRPr="00CD48A2">
        <w:rPr>
          <w:rFonts w:ascii="Century Schoolbook" w:hAnsi="Century Schoolbook"/>
          <w:lang w:val="de-DE"/>
        </w:rPr>
        <w:t>Leuschen</w:t>
      </w:r>
      <w:proofErr w:type="spellEnd"/>
      <w:r w:rsidR="002301AD" w:rsidRPr="00CD48A2">
        <w:rPr>
          <w:rFonts w:ascii="Century Schoolbook" w:hAnsi="Century Schoolbook"/>
          <w:lang w:val="de-DE"/>
        </w:rPr>
        <w:t xml:space="preserve"> von der Versammlung einstimmig zur</w:t>
      </w:r>
      <w:r w:rsidR="000D17EA" w:rsidRPr="00CD48A2">
        <w:rPr>
          <w:rFonts w:ascii="Century Schoolbook" w:hAnsi="Century Schoolbook"/>
          <w:lang w:val="de-DE"/>
        </w:rPr>
        <w:t xml:space="preserve"> neuen Schriftführerin gewählt. Anschließend wurde Manja Scheerer mit einem kleinen Geschenk verabschiedet. Dabei bedankte sich der Vorstand für die gute Zusammenarbeit und die geleistete Arbeit in den letzten Jahren. 2. </w:t>
      </w:r>
      <w:proofErr w:type="spellStart"/>
      <w:r w:rsidR="000D17EA" w:rsidRPr="00CD48A2">
        <w:rPr>
          <w:rFonts w:ascii="Century Schoolbook" w:hAnsi="Century Schoolbook"/>
          <w:lang w:val="de-DE"/>
        </w:rPr>
        <w:t>Bgm</w:t>
      </w:r>
      <w:proofErr w:type="spellEnd"/>
      <w:r w:rsidR="000D17EA" w:rsidRPr="00CD48A2">
        <w:rPr>
          <w:rFonts w:ascii="Century Schoolbook" w:hAnsi="Century Schoolbook"/>
          <w:lang w:val="de-DE"/>
        </w:rPr>
        <w:t xml:space="preserve">. Geißler dankte den Funktionsträgern und allen freiwilligen Helfern im Namen der Marktgemeinde für die geleistete Arbeit und verband dies mit dem Wunsch, dass sich der SC Steibis-Aach auch bei den anstehenden Feierlichkeiten zur 1150 Jahr Feier </w:t>
      </w:r>
      <w:proofErr w:type="spellStart"/>
      <w:r w:rsidR="000D17EA" w:rsidRPr="00CD48A2">
        <w:rPr>
          <w:rFonts w:ascii="Century Schoolbook" w:hAnsi="Century Schoolbook"/>
          <w:lang w:val="de-DE"/>
        </w:rPr>
        <w:t>Oberstaufens</w:t>
      </w:r>
      <w:proofErr w:type="spellEnd"/>
      <w:r w:rsidR="000D17EA" w:rsidRPr="00CD48A2">
        <w:rPr>
          <w:rFonts w:ascii="Century Schoolbook" w:hAnsi="Century Schoolbook"/>
          <w:lang w:val="de-DE"/>
        </w:rPr>
        <w:t xml:space="preserve"> beteiligen möchte. Vorstand Mayer wies darauf hin, dass beabsichtigt ist im Rahmen der Vereinsmeisterschaft am 18. März eine </w:t>
      </w:r>
      <w:proofErr w:type="spellStart"/>
      <w:r w:rsidR="000D17EA" w:rsidRPr="00CD48A2">
        <w:rPr>
          <w:rFonts w:ascii="Century Schoolbook" w:hAnsi="Century Schoolbook"/>
          <w:lang w:val="de-DE"/>
        </w:rPr>
        <w:t>Oberstaufner</w:t>
      </w:r>
      <w:proofErr w:type="spellEnd"/>
      <w:r w:rsidR="000D17EA" w:rsidRPr="00CD48A2">
        <w:rPr>
          <w:rFonts w:ascii="Century Schoolbook" w:hAnsi="Century Schoolbook"/>
          <w:lang w:val="de-DE"/>
        </w:rPr>
        <w:t xml:space="preserve"> Mannschaftsmeisterschaft im Riesenslalom durchzuführen an der sich alle Vereine, Betriebe und auch Stammtischmannschaften aus dem Gemeindegebiet Oberstaufen beteiligen können. Anschließend an den offiziellen Teil wurden noch die </w:t>
      </w:r>
      <w:r w:rsidR="000D17EA" w:rsidRPr="00CD48A2">
        <w:rPr>
          <w:rFonts w:ascii="Century Schoolbook" w:hAnsi="Century Schoolbook"/>
          <w:lang w:val="de-DE"/>
        </w:rPr>
        <w:lastRenderedPageBreak/>
        <w:t>neu angeschafften Vereinspullis verteil vor zum gemütlichen Teil der Veranstaltung übergegangen wurde.</w:t>
      </w:r>
    </w:p>
    <w:sectPr w:rsidR="005611D0" w:rsidRPr="00CD48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E04"/>
    <w:rsid w:val="000D17EA"/>
    <w:rsid w:val="002301AD"/>
    <w:rsid w:val="00244E04"/>
    <w:rsid w:val="003651EC"/>
    <w:rsid w:val="004B790B"/>
    <w:rsid w:val="005611D0"/>
    <w:rsid w:val="0064656E"/>
    <w:rsid w:val="008171C6"/>
    <w:rsid w:val="00C14113"/>
    <w:rsid w:val="00CD48A2"/>
    <w:rsid w:val="00F964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651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51EC"/>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651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51EC"/>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2449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Mayer</dc:creator>
  <cp:lastModifiedBy>Wolfgang Mayer</cp:lastModifiedBy>
  <cp:revision>1</cp:revision>
  <dcterms:created xsi:type="dcterms:W3CDTF">2017-11-24T22:06:00Z</dcterms:created>
  <dcterms:modified xsi:type="dcterms:W3CDTF">2017-11-24T23:22:00Z</dcterms:modified>
</cp:coreProperties>
</file>